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5310ED" w14:textId="77777777" w:rsidR="006D05F6" w:rsidRDefault="00000000">
      <w:pPr>
        <w:jc w:val="center"/>
        <w:rPr>
          <w:rFonts w:ascii="NanumGothic" w:eastAsia="NanumGothic" w:hAnsi="NanumGothic" w:cs="NanumGothic"/>
          <w:b/>
          <w:sz w:val="30"/>
          <w:szCs w:val="30"/>
        </w:rPr>
      </w:pPr>
      <w:r>
        <w:rPr>
          <w:rFonts w:ascii="NanumGothic" w:eastAsia="NanumGothic" w:hAnsi="NanumGothic" w:cs="NanumGothic"/>
          <w:b/>
          <w:sz w:val="30"/>
          <w:szCs w:val="30"/>
        </w:rPr>
        <w:t>개인 맞춤 영양제 추천 및 영양제 정보 제공사이트</w:t>
      </w:r>
    </w:p>
    <w:p w14:paraId="43BD228C" w14:textId="77777777" w:rsidR="006D05F6" w:rsidRDefault="006D05F6">
      <w:pPr>
        <w:jc w:val="center"/>
        <w:rPr>
          <w:rFonts w:ascii="NanumGothic" w:eastAsia="NanumGothic" w:hAnsi="NanumGothic" w:cs="NanumGothic"/>
          <w:sz w:val="32"/>
          <w:szCs w:val="32"/>
        </w:rPr>
      </w:pPr>
    </w:p>
    <w:p w14:paraId="49E33584" w14:textId="77777777" w:rsidR="006D05F6" w:rsidRDefault="00000000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 xml:space="preserve">2조 </w:t>
      </w:r>
    </w:p>
    <w:p w14:paraId="2C88EEEF" w14:textId="77777777" w:rsidR="006D05F6" w:rsidRDefault="00000000">
      <w:pPr>
        <w:jc w:val="right"/>
        <w:rPr>
          <w:rFonts w:ascii="NanumGothic" w:eastAsia="NanumGothic" w:hAnsi="NanumGothic" w:cs="NanumGothic"/>
          <w:sz w:val="18"/>
          <w:szCs w:val="18"/>
        </w:rPr>
      </w:pPr>
      <w:proofErr w:type="spellStart"/>
      <w:r>
        <w:rPr>
          <w:rFonts w:ascii="NanumGothic" w:eastAsia="NanumGothic" w:hAnsi="NanumGothic" w:cs="NanumGothic"/>
          <w:sz w:val="18"/>
          <w:szCs w:val="18"/>
        </w:rPr>
        <w:t>박소혜</w:t>
      </w:r>
      <w:proofErr w:type="spellEnd"/>
      <w:r>
        <w:rPr>
          <w:rFonts w:ascii="NanumGothic" w:eastAsia="NanumGothic" w:hAnsi="NanumGothic" w:cs="NanumGothic"/>
          <w:sz w:val="18"/>
          <w:szCs w:val="18"/>
        </w:rPr>
        <w:t xml:space="preserve">(팀장), </w:t>
      </w:r>
      <w:proofErr w:type="spellStart"/>
      <w:r>
        <w:rPr>
          <w:rFonts w:ascii="NanumGothic" w:eastAsia="NanumGothic" w:hAnsi="NanumGothic" w:cs="NanumGothic"/>
          <w:sz w:val="18"/>
          <w:szCs w:val="18"/>
        </w:rPr>
        <w:t>장보화</w:t>
      </w:r>
      <w:proofErr w:type="spellEnd"/>
      <w:r>
        <w:rPr>
          <w:rFonts w:ascii="NanumGothic" w:eastAsia="NanumGothic" w:hAnsi="NanumGothic" w:cs="NanumGothic"/>
          <w:sz w:val="18"/>
          <w:szCs w:val="18"/>
        </w:rPr>
        <w:t xml:space="preserve">, 장지윤, 김유진, 최유정, </w:t>
      </w:r>
    </w:p>
    <w:p w14:paraId="1C430278" w14:textId="77777777" w:rsidR="006D05F6" w:rsidRDefault="00000000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 xml:space="preserve">전상수, </w:t>
      </w:r>
      <w:proofErr w:type="spellStart"/>
      <w:r>
        <w:rPr>
          <w:rFonts w:ascii="NanumGothic" w:eastAsia="NanumGothic" w:hAnsi="NanumGothic" w:cs="NanumGothic"/>
          <w:sz w:val="18"/>
          <w:szCs w:val="18"/>
        </w:rPr>
        <w:t>남황현</w:t>
      </w:r>
      <w:proofErr w:type="spellEnd"/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proofErr w:type="spellStart"/>
      <w:r>
        <w:rPr>
          <w:rFonts w:ascii="NanumGothic" w:eastAsia="NanumGothic" w:hAnsi="NanumGothic" w:cs="NanumGothic"/>
          <w:sz w:val="18"/>
          <w:szCs w:val="18"/>
        </w:rPr>
        <w:t>김남덕</w:t>
      </w:r>
      <w:proofErr w:type="spellEnd"/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proofErr w:type="spellStart"/>
      <w:r>
        <w:rPr>
          <w:rFonts w:ascii="NanumGothic" w:eastAsia="NanumGothic" w:hAnsi="NanumGothic" w:cs="NanumGothic"/>
          <w:sz w:val="18"/>
          <w:szCs w:val="18"/>
        </w:rPr>
        <w:t>최재권</w:t>
      </w:r>
      <w:proofErr w:type="spellEnd"/>
    </w:p>
    <w:p w14:paraId="51C27F8C" w14:textId="77777777" w:rsidR="006D05F6" w:rsidRDefault="00000000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>개발기간 : 2024-11-13 ~ 2024-12-03</w:t>
      </w:r>
    </w:p>
    <w:p w14:paraId="2DA4026A" w14:textId="77777777" w:rsidR="006D05F6" w:rsidRDefault="006D05F6">
      <w:pPr>
        <w:jc w:val="right"/>
        <w:rPr>
          <w:rFonts w:ascii="NanumGothic" w:eastAsia="NanumGothic" w:hAnsi="NanumGothic" w:cs="NanumGothic"/>
          <w:sz w:val="16"/>
          <w:szCs w:val="16"/>
        </w:rPr>
      </w:pPr>
    </w:p>
    <w:p w14:paraId="07FD6D36" w14:textId="77777777" w:rsidR="006D05F6" w:rsidRDefault="006D05F6">
      <w:pPr>
        <w:rPr>
          <w:rFonts w:ascii="NanumGothic" w:eastAsia="NanumGothic" w:hAnsi="NanumGothic" w:cs="NanumGothic"/>
          <w:b/>
        </w:rPr>
      </w:pPr>
    </w:p>
    <w:p w14:paraId="205355C9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프로젝트 이름 : </w:t>
      </w:r>
      <w:proofErr w:type="spellStart"/>
      <w:r>
        <w:rPr>
          <w:rFonts w:ascii="NanumGothic" w:eastAsia="NanumGothic" w:hAnsi="NanumGothic" w:cs="NanumGothic"/>
          <w:b/>
          <w:sz w:val="20"/>
          <w:szCs w:val="20"/>
        </w:rPr>
        <w:t>VitaMatch</w:t>
      </w:r>
      <w:proofErr w:type="spellEnd"/>
    </w:p>
    <w:p w14:paraId="380EB718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2792DA9A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>1. 개발환경</w:t>
      </w:r>
    </w:p>
    <w:tbl>
      <w:tblPr>
        <w:tblStyle w:val="a5"/>
        <w:tblW w:w="94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50"/>
        <w:gridCol w:w="6630"/>
      </w:tblGrid>
      <w:tr w:rsidR="006D05F6" w14:paraId="24155418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91957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Project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Duration</w:t>
            </w:r>
            <w:proofErr w:type="spellEnd"/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DFED0" w14:textId="77777777" w:rsidR="006D05F6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2024.11.13~2024.12.03</w:t>
            </w:r>
          </w:p>
        </w:tc>
      </w:tr>
      <w:tr w:rsidR="006D05F6" w14:paraId="143FEE07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F129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Development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Tools</w:t>
            </w:r>
            <w:proofErr w:type="spellEnd"/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BA6EF" w14:textId="77777777" w:rsidR="006D05F6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STS 4,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Visual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Studio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Code</w:t>
            </w:r>
            <w:proofErr w:type="spellEnd"/>
          </w:p>
        </w:tc>
      </w:tr>
      <w:tr w:rsidR="006D05F6" w:rsidRPr="00B07AD3" w14:paraId="4D7B6A34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B35CB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Programming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Languages</w:t>
            </w:r>
            <w:proofErr w:type="spellEnd"/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6B8FE1" w14:textId="77777777" w:rsidR="006D05F6" w:rsidRPr="00B07AD3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 xml:space="preserve">JAVA, HTML, CSS, </w:t>
            </w:r>
            <w:proofErr w:type="gramStart"/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JavaScript(</w:t>
            </w:r>
            <w:proofErr w:type="gramEnd"/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ES6)</w:t>
            </w:r>
          </w:p>
        </w:tc>
      </w:tr>
      <w:tr w:rsidR="006D05F6" w14:paraId="33DAF5A4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620F7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Collaboration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Tools</w:t>
            </w:r>
            <w:proofErr w:type="spellEnd"/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B4F91" w14:textId="77777777" w:rsidR="006D05F6" w:rsidRPr="00B07AD3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 xml:space="preserve">Notion, GitHub, Google Drive, Discord, Figma, </w:t>
            </w:r>
          </w:p>
          <w:p w14:paraId="06382B1F" w14:textId="77777777" w:rsidR="006D05F6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ERD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Cloud</w:t>
            </w:r>
            <w:proofErr w:type="spellEnd"/>
          </w:p>
        </w:tc>
      </w:tr>
      <w:tr w:rsidR="006D05F6" w14:paraId="1B6DF4B1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E62F3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Server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F70455" w14:textId="77777777" w:rsidR="006D05F6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MySQL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Apache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Tomcat</w:t>
            </w:r>
            <w:proofErr w:type="spellEnd"/>
          </w:p>
        </w:tc>
      </w:tr>
      <w:tr w:rsidR="006D05F6" w14:paraId="03B71596" w14:textId="77777777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0EC89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Environment</w:t>
            </w:r>
            <w:proofErr w:type="spellEnd"/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F337E" w14:textId="77777777" w:rsidR="006D05F6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AWS, Windows 11,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mac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OS</w:t>
            </w:r>
          </w:p>
        </w:tc>
      </w:tr>
    </w:tbl>
    <w:p w14:paraId="21C3C06F" w14:textId="77777777" w:rsidR="006D05F6" w:rsidRDefault="006D05F6">
      <w:pPr>
        <w:rPr>
          <w:rFonts w:ascii="맑은 고딕" w:eastAsia="맑은 고딕" w:hAnsi="맑은 고딕" w:cs="맑은 고딕"/>
          <w:sz w:val="24"/>
          <w:szCs w:val="24"/>
        </w:rPr>
      </w:pPr>
    </w:p>
    <w:p w14:paraId="6DBA2ADA" w14:textId="77777777" w:rsidR="006D05F6" w:rsidRDefault="006D05F6">
      <w:pPr>
        <w:rPr>
          <w:rFonts w:ascii="맑은 고딕" w:eastAsia="맑은 고딕" w:hAnsi="맑은 고딕" w:cs="맑은 고딕"/>
          <w:sz w:val="24"/>
          <w:szCs w:val="24"/>
        </w:rPr>
      </w:pPr>
    </w:p>
    <w:p w14:paraId="1A0AE6CE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>2. 목적 &amp; 대상 &amp; 기대효과</w:t>
      </w:r>
    </w:p>
    <w:tbl>
      <w:tblPr>
        <w:tblStyle w:val="a6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7815"/>
      </w:tblGrid>
      <w:tr w:rsidR="006D05F6" w14:paraId="2F094C99" w14:textId="77777777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53F2F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목표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B975" w14:textId="77777777" w:rsidR="006D05F6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사용자의 성별, 연령대, 건강 상태 등을 고려하여 개인 맞춤형 영양제 성분을 추천</w:t>
            </w:r>
          </w:p>
          <w:p w14:paraId="20F866A4" w14:textId="77777777" w:rsidR="006D05F6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설문을 통해 바쁜 사용자에게 시간을 절약</w:t>
            </w:r>
          </w:p>
          <w:p w14:paraId="748670B3" w14:textId="77777777" w:rsidR="006D05F6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 성분에 대한 상세 정보를 제공하여 과다 복용을 방지</w:t>
            </w:r>
          </w:p>
          <w:p w14:paraId="649E7C09" w14:textId="77777777" w:rsidR="006D05F6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사용자에게 효과적인 영양제 조합을 제시해 올바른 영양 관리를 지원</w:t>
            </w:r>
          </w:p>
        </w:tc>
      </w:tr>
      <w:tr w:rsidR="006D05F6" w14:paraId="6B240DEE" w14:textId="77777777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CC4F91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최적화 대상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3A2D" w14:textId="77777777" w:rsidR="006D05F6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영양제를 처음 시작하는 사람 </w:t>
            </w:r>
          </w:p>
          <w:p w14:paraId="2065BBA6" w14:textId="77777777" w:rsidR="006D05F6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필요한 영양소가 무엇인지 모르는 사람</w:t>
            </w:r>
          </w:p>
          <w:p w14:paraId="79DC86F9" w14:textId="77777777" w:rsidR="006D05F6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영양제를 고르는 데 시간과 노력이 부족한 사람</w:t>
            </w:r>
          </w:p>
          <w:p w14:paraId="1C32FD17" w14:textId="77777777" w:rsidR="006D05F6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자신의 복용 정보를 확인하고 싶은 사람</w:t>
            </w:r>
          </w:p>
        </w:tc>
      </w:tr>
      <w:tr w:rsidR="006D05F6" w14:paraId="543599B9" w14:textId="77777777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7549A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기대효과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7C93" w14:textId="77777777" w:rsidR="006D05F6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자신의 건강 상태에 맞는 영양제를 쉽게 찾을 수 있어 복용 효과를 높일 수 있습니다. </w:t>
            </w:r>
          </w:p>
          <w:p w14:paraId="2778EB12" w14:textId="77777777" w:rsidR="006D05F6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시간이 부족한 사람도 간단한 설문을 통해 맞춤형 추천을 받을 수 있습니다. </w:t>
            </w:r>
          </w:p>
          <w:p w14:paraId="64DED8F2" w14:textId="77777777" w:rsidR="006D05F6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과다 복용이나 불필요한 성분을 피하면서 보다 효율적인 영양제를 선택할 수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lastRenderedPageBreak/>
              <w:t xml:space="preserve">있습니다. </w:t>
            </w:r>
          </w:p>
        </w:tc>
      </w:tr>
    </w:tbl>
    <w:p w14:paraId="275737EF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lastRenderedPageBreak/>
        <w:t>3. 사용 라이브러리 및 API</w:t>
      </w:r>
    </w:p>
    <w:tbl>
      <w:tblPr>
        <w:tblStyle w:val="a7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7815"/>
      </w:tblGrid>
      <w:tr w:rsidR="006D05F6" w14:paraId="7F40CED1" w14:textId="77777777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098A9D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기술분야 </w:t>
            </w:r>
          </w:p>
        </w:tc>
        <w:tc>
          <w:tcPr>
            <w:tcW w:w="781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178B1F" w14:textId="77777777" w:rsidR="006D05F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상세내용</w:t>
            </w:r>
          </w:p>
        </w:tc>
      </w:tr>
      <w:tr w:rsidR="006D05F6" w14:paraId="21085E32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4B2EB8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Lombok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C4BE6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Java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개발에서 반복적인 코드를 줄이기 위해 사용되는 라이브러리,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Getter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Setter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toString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>, 생성자 등의 메서드를 자동으로 생성</w:t>
            </w:r>
          </w:p>
        </w:tc>
      </w:tr>
      <w:tr w:rsidR="006D05F6" w14:paraId="4D1E8604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125B03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JSTL/EL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3A716F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JSP 페이지에서 사용하기 위한 태그 라이브러리, 반복, 조건문,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포맷팅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>, 국제화 등을 지원하는 태그 세트를 제공</w:t>
            </w:r>
          </w:p>
        </w:tc>
      </w:tr>
      <w:tr w:rsidR="006D05F6" w14:paraId="2E0790E8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8275D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Spring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Boot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Security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AE170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스프링 기반 애플리케이션에서 인증, 권한 부여, 보안 관련 기능을 제공하는 라이브러리</w:t>
            </w:r>
          </w:p>
        </w:tc>
      </w:tr>
      <w:tr w:rsidR="006D05F6" w14:paraId="6937DACA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4EDAA3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jQuery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68E8F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DOM 조작 및 AJAX 요청을 위한 클라이언트 라이브러리</w:t>
            </w:r>
          </w:p>
        </w:tc>
      </w:tr>
      <w:tr w:rsidR="006D05F6" w14:paraId="4B1BD86F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1653B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Jackson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546D9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Java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객체와 JSON 간의 변환을 지원하는 라이브러리, JSON 데이터의 직렬화 및 역직렬화 작업에 유용</w:t>
            </w:r>
          </w:p>
        </w:tc>
      </w:tr>
      <w:tr w:rsidR="006D05F6" w14:paraId="4D2FCACB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AFFDB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HikariCP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62CC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데이터베이스 연결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풀링을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위한 라이브러리, 성능 최적화</w:t>
            </w:r>
          </w:p>
        </w:tc>
      </w:tr>
      <w:tr w:rsidR="006D05F6" w14:paraId="78EB9D4A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83B00D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Thymeleaf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5C88E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서버 측 템플릿 엔진으로, HTML을 동적으로 생성할 수 있도록 지원</w:t>
            </w:r>
          </w:p>
        </w:tc>
      </w:tr>
      <w:tr w:rsidR="006D05F6" w14:paraId="747B9360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E1873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Web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C98B8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웹 애플리케이션을 개발하기 위한 필수 의존성을 제공</w:t>
            </w:r>
          </w:p>
        </w:tc>
      </w:tr>
      <w:tr w:rsidR="006D05F6" w14:paraId="5C4DA72A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D1B41D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Devtools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F79CF7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개발 중에 유용한 기능을 제공하는 도구</w:t>
            </w:r>
          </w:p>
        </w:tc>
      </w:tr>
      <w:tr w:rsidR="006D05F6" w14:paraId="1367ABA6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12E4A1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Configuration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-</w:t>
            </w:r>
          </w:p>
          <w:p w14:paraId="31D9BD5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Processor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40BB8C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application.properties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또는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application.yml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파일을 통해 애플리케이션의 설정을 외부에서 관리. 주로 컴파일 타임에 동작하는 기능을 제공하는 모듈 </w:t>
            </w:r>
          </w:p>
        </w:tc>
      </w:tr>
      <w:tr w:rsidR="006D05F6" w14:paraId="55F05502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0C537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Query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DSL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A9483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타입 안전한 방식으로 SQL 쿼리를 작성할 수 있는 라이브러리</w:t>
            </w:r>
          </w:p>
        </w:tc>
      </w:tr>
      <w:tr w:rsidR="006D05F6" w14:paraId="5AF0A338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FA0B6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JPA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93B0C1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Java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에서 관계형 데이터베이스와 상호작용하기 위한 표준 API </w:t>
            </w:r>
          </w:p>
        </w:tc>
      </w:tr>
      <w:tr w:rsidR="006D05F6" w14:paraId="5A9D16AC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B283A4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  <w:highlight w:val="white"/>
              </w:rPr>
              <w:t>MySQL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7124C9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널리 사용되는 오픈 소스 관계형 데이터베이스 관리 시스템(RDBMS)</w:t>
            </w:r>
          </w:p>
        </w:tc>
      </w:tr>
      <w:tr w:rsidR="006D05F6" w14:paraId="66AB6675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7BB4A7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lastRenderedPageBreak/>
              <w:t>전국 약국 조회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E4149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공공데이터포털의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를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사용하여 약국 정보를 검색하고 상세 데이터를 조회</w:t>
            </w:r>
          </w:p>
        </w:tc>
      </w:tr>
      <w:tr w:rsidR="006D05F6" w14:paraId="19865DF7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8687A5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Kakao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Maps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0EA96C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지도 표시, 마커 추가, 사용자 위치 표시 등 지도를 렌더링하고 제어하기 위한 API</w:t>
            </w:r>
          </w:p>
        </w:tc>
      </w:tr>
      <w:tr w:rsidR="006D05F6" w14:paraId="345DDE61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F9C61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Kakao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Maps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Places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AF124E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장소 검색 및 좌표-주소 변환을 위한 API</w:t>
            </w:r>
          </w:p>
        </w:tc>
      </w:tr>
      <w:tr w:rsidR="006D05F6" w14:paraId="5C474F30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8F0E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GPS (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Geolocation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API)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DB6B7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사용자의 현재 위치(위도와 경도)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를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가져오기 위한 브라우저 내장 API</w:t>
            </w:r>
          </w:p>
        </w:tc>
      </w:tr>
      <w:tr w:rsidR="006D05F6" w14:paraId="4F77E805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5D3EF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Naver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DSearch</w:t>
            </w:r>
            <w:proofErr w:type="spellEnd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903616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네이버 검색 결과를 뉴스, 백과사전, 블로그, 쇼핑, 웹 문서, 전문정보, 지식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iN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책,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카페글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등 분야별로 볼 수 있는 API</w:t>
            </w:r>
          </w:p>
        </w:tc>
      </w:tr>
      <w:tr w:rsidR="006D05F6" w14:paraId="6E999C7A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CF5BC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Template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C190A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XedLab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– Medical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Website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Template</w:t>
            </w:r>
            <w:proofErr w:type="spellEnd"/>
          </w:p>
        </w:tc>
      </w:tr>
    </w:tbl>
    <w:p w14:paraId="1614DA4D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390777B1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6E879239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>4. 순서도</w:t>
      </w:r>
    </w:p>
    <w:p w14:paraId="62017523" w14:textId="77777777" w:rsidR="006D05F6" w:rsidRDefault="00000000">
      <w:pPr>
        <w:jc w:val="center"/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noProof/>
          <w:sz w:val="20"/>
          <w:szCs w:val="20"/>
        </w:rPr>
        <w:drawing>
          <wp:inline distT="114300" distB="114300" distL="114300" distR="114300" wp14:anchorId="087B2ED5" wp14:editId="78C068DB">
            <wp:extent cx="6091238" cy="37338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7B739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763CFB0B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br/>
      </w:r>
      <w:r>
        <w:br w:type="page"/>
      </w:r>
    </w:p>
    <w:p w14:paraId="1C77C039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lastRenderedPageBreak/>
        <w:t>5. 논리 &amp; 물리 ERD</w:t>
      </w:r>
    </w:p>
    <w:p w14:paraId="3915FB7C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1B5DA768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noProof/>
          <w:sz w:val="20"/>
          <w:szCs w:val="20"/>
        </w:rPr>
        <w:drawing>
          <wp:inline distT="114300" distB="114300" distL="114300" distR="114300" wp14:anchorId="0883A4B4" wp14:editId="3D524CB5">
            <wp:extent cx="6057900" cy="315894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124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5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BEEB6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6031A338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>6. 담당업무</w:t>
      </w:r>
    </w:p>
    <w:p w14:paraId="6B4F72C8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tbl>
      <w:tblPr>
        <w:tblStyle w:val="a8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7815"/>
      </w:tblGrid>
      <w:tr w:rsidR="006D05F6" w14:paraId="627FF6C5" w14:textId="77777777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F361E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이름</w:t>
            </w:r>
          </w:p>
        </w:tc>
        <w:tc>
          <w:tcPr>
            <w:tcW w:w="781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F056D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업무내용(각 페이지를 담당하여 관련 문서, UI, 코드 구현)</w:t>
            </w:r>
          </w:p>
        </w:tc>
      </w:tr>
      <w:tr w:rsidR="006D05F6" w14:paraId="35E053A2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ACB0A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박소혜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C38EB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팀장, 개발환경 및 프로젝트 구조 세팅, 뉴스 페이지 및 </w:t>
            </w:r>
            <w:proofErr w:type="spellStart"/>
            <w:r>
              <w:rPr>
                <w:rFonts w:ascii="NanumGothic" w:eastAsia="NanumGothic" w:hAnsi="NanumGothic" w:cs="NanumGothic"/>
                <w:sz w:val="20"/>
                <w:szCs w:val="20"/>
              </w:rPr>
              <w:t>어드민</w:t>
            </w:r>
            <w:proofErr w:type="spellEnd"/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사이트 제작</w:t>
            </w:r>
          </w:p>
        </w:tc>
      </w:tr>
      <w:tr w:rsidR="006D05F6" w14:paraId="3F693F55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F53388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최유정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C6E5C3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가까운 약국 추천 페이지 제작</w:t>
            </w:r>
          </w:p>
        </w:tc>
      </w:tr>
      <w:tr w:rsidR="006D05F6" w14:paraId="013B523E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AF8362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최재권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028D5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 성분 / 건강 기능 카테고리별 영양제 조회</w:t>
            </w:r>
          </w:p>
        </w:tc>
      </w:tr>
      <w:tr w:rsidR="006D05F6" w14:paraId="52CA86BE" w14:textId="77777777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CEC659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남황현</w:t>
            </w:r>
            <w:proofErr w:type="spellEnd"/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9C3C85" w14:textId="77777777" w:rsidR="006D05F6" w:rsidRDefault="00000000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 상세 정보 페이지,영양제 원료 정보 페이지 제작,영양제 데이터 입력</w:t>
            </w:r>
          </w:p>
        </w:tc>
      </w:tr>
    </w:tbl>
    <w:p w14:paraId="3EA00B5A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1CE05DDB" w14:textId="77777777" w:rsidR="006D05F6" w:rsidRDefault="00000000">
      <w:pPr>
        <w:rPr>
          <w:rFonts w:ascii="NanumGothic" w:eastAsia="NanumGothic" w:hAnsi="NanumGothic" w:cs="NanumGothic"/>
          <w:b/>
          <w:sz w:val="20"/>
          <w:szCs w:val="20"/>
        </w:rPr>
      </w:pPr>
      <w:r>
        <w:br w:type="page"/>
      </w:r>
      <w:r>
        <w:rPr>
          <w:rFonts w:ascii="NanumGothic" w:eastAsia="NanumGothic" w:hAnsi="NanumGothic" w:cs="NanumGothic"/>
          <w:b/>
          <w:sz w:val="20"/>
          <w:szCs w:val="20"/>
        </w:rPr>
        <w:lastRenderedPageBreak/>
        <w:t>7. 구동화면</w:t>
      </w:r>
    </w:p>
    <w:tbl>
      <w:tblPr>
        <w:tblStyle w:val="a9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0"/>
        <w:gridCol w:w="4860"/>
      </w:tblGrid>
      <w:tr w:rsidR="00AD63B0" w14:paraId="647C52C4" w14:textId="77777777" w:rsidTr="0045531D">
        <w:trPr>
          <w:trHeight w:val="644"/>
        </w:trPr>
        <w:tc>
          <w:tcPr>
            <w:tcW w:w="46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898E7" w14:textId="77777777" w:rsidR="00AD63B0" w:rsidRDefault="00AD63B0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화면</w:t>
            </w:r>
          </w:p>
        </w:tc>
        <w:tc>
          <w:tcPr>
            <w:tcW w:w="486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E8D36" w14:textId="77777777" w:rsidR="00AD63B0" w:rsidRDefault="00AD63B0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설명</w:t>
            </w:r>
          </w:p>
        </w:tc>
      </w:tr>
      <w:tr w:rsidR="00AD63B0" w14:paraId="24042560" w14:textId="77777777" w:rsidTr="0045531D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8016AD" w14:textId="2434CCE6" w:rsidR="00AD63B0" w:rsidRPr="00AD63B0" w:rsidRDefault="00156AC5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 w:hint="eastAsia"/>
                <w:b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 wp14:anchorId="41D91134" wp14:editId="4F11B4D6">
                  <wp:extent cx="2825750" cy="1659890"/>
                  <wp:effectExtent l="0" t="0" r="6350" b="3810"/>
                  <wp:docPr id="246523238" name="그림 15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523238" name="그림 15" descr="텍스트, 스크린샷, 디자인이(가) 표시된 사진&#10;&#10;자동 생성된 설명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 w:hint="eastAsia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 wp14:anchorId="18A567C7" wp14:editId="3E61F571">
                  <wp:extent cx="2825750" cy="1659890"/>
                  <wp:effectExtent l="0" t="0" r="6350" b="3810"/>
                  <wp:docPr id="627510702" name="그림 16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10702" name="그림 16" descr="텍스트, 스크린샷, 디자인이(가) 표시된 사진&#10;&#10;자동 생성된 설명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EC4D85" w14:textId="77777777" w:rsidR="00AD63B0" w:rsidRDefault="00156AC5" w:rsidP="0045531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[로그인 및 회원가입]</w:t>
            </w:r>
          </w:p>
          <w:p w14:paraId="53DDA1B6" w14:textId="77777777" w:rsidR="005F3722" w:rsidRDefault="005F3722" w:rsidP="0045531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</w:rPr>
              <w:t>DB 저장</w:t>
            </w:r>
          </w:p>
          <w:p w14:paraId="4FEBCC29" w14:textId="71C1E838" w:rsidR="00771944" w:rsidRPr="00771944" w:rsidRDefault="00771944" w:rsidP="0045531D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회원가입 유효성 검사</w:t>
            </w:r>
          </w:p>
        </w:tc>
      </w:tr>
      <w:tr w:rsidR="006D05F6" w14:paraId="4D528EC1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71D32" w14:textId="28BCB198" w:rsidR="006D05F6" w:rsidRDefault="00156AC5" w:rsidP="00AD63B0">
            <w:pPr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30DC234A" wp14:editId="59737BD1">
                  <wp:extent cx="2825750" cy="2598420"/>
                  <wp:effectExtent l="0" t="0" r="6350" b="5080"/>
                  <wp:docPr id="1157546868" name="그림 17" descr="텍스트, 스크린샷, 번호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546868" name="그림 17" descr="텍스트, 스크린샷, 번호, 도표이(가) 표시된 사진&#10;&#10;자동 생성된 설명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69F5D614" wp14:editId="1BF67858">
                  <wp:extent cx="2825750" cy="1599565"/>
                  <wp:effectExtent l="0" t="0" r="6350" b="635"/>
                  <wp:docPr id="742802916" name="그림 18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802916" name="그림 18" descr="텍스트, 스크린샷, 폰트, 디자인이(가) 표시된 사진&#10;&#10;자동 생성된 설명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DF4FB8" w14:textId="77777777"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[마이페이지]</w:t>
            </w:r>
          </w:p>
          <w:p w14:paraId="41127570" w14:textId="0C8C907B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 정보(프로필사진, 이름, 전화번호, 이메일, 주소, 우편번호, 아이디, 비밀번호 열람 및 수정)</w:t>
            </w:r>
          </w:p>
          <w:p w14:paraId="47D45ED4" w14:textId="77777777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 정보 수정</w:t>
            </w:r>
          </w:p>
          <w:p w14:paraId="5EFDEF58" w14:textId="77777777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활동 내역 추후 완성</w:t>
            </w:r>
          </w:p>
          <w:p w14:paraId="1877F72F" w14:textId="765DE3BE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독서 달력 추후 완성</w:t>
            </w:r>
          </w:p>
        </w:tc>
      </w:tr>
      <w:tr w:rsidR="006D05F6" w14:paraId="38536CBD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B634B" w14:textId="074C7B4F"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E1548CF" wp14:editId="04967AED">
                  <wp:extent cx="2825750" cy="4880610"/>
                  <wp:effectExtent l="0" t="0" r="6350" b="0"/>
                  <wp:docPr id="418493063" name="그림 19" descr="텍스트, 소프트웨어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93063" name="그림 19" descr="텍스트, 소프트웨어, 스크린샷이(가) 표시된 사진&#10;&#10;자동 생성된 설명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88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C234730" wp14:editId="14686925">
                  <wp:extent cx="2825750" cy="4256405"/>
                  <wp:effectExtent l="0" t="0" r="6350" b="0"/>
                  <wp:docPr id="1646511345" name="그림 20" descr="텍스트, 스크린샷, 웹사이트, 웹 페이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511345" name="그림 20" descr="텍스트, 스크린샷, 웹사이트, 웹 페이지이(가) 표시된 사진&#10;&#10;자동 생성된 설명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67E62E" w14:textId="77777777" w:rsidR="00771944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lastRenderedPageBreak/>
              <w:t>[책 검색 및 리뷰, 평점, 위시리스트</w:t>
            </w:r>
            <w:r w:rsidR="00956BBD"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, 북마크 </w:t>
            </w:r>
            <w:proofErr w:type="spellStart"/>
            <w:r w:rsidR="00956BBD">
              <w:rPr>
                <w:rFonts w:ascii="NanumGothic" w:eastAsia="NanumGothic" w:hAnsi="NanumGothic" w:cs="NanumGothic" w:hint="eastAsia"/>
                <w:sz w:val="20"/>
                <w:szCs w:val="20"/>
              </w:rPr>
              <w:t>crud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]</w:t>
            </w:r>
          </w:p>
          <w:p w14:paraId="7A5AF228" w14:textId="77777777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  <w:p w14:paraId="0850B4FA" w14:textId="7053B52E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[책 검색 목록]</w:t>
            </w:r>
          </w:p>
          <w:p w14:paraId="24D9438B" w14:textId="565AAC35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책 표지(네이버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, 책 이름, 저자</w:t>
            </w:r>
          </w:p>
          <w:p w14:paraId="3EFCF800" w14:textId="6F0F0764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목록 검색 기준 작가, 출판사, 제목으로 선택 가능</w:t>
            </w:r>
          </w:p>
          <w:p w14:paraId="29F2C7C1" w14:textId="7A2C0213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검색어 입력</w:t>
            </w:r>
          </w:p>
          <w:p w14:paraId="13A54157" w14:textId="2A77FAD9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- 5개 10개 20개 50개 보기 가능</w:t>
            </w:r>
          </w:p>
          <w:p w14:paraId="26895D1C" w14:textId="17233687"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이전 10개, 다음 10개 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페이징</w:t>
            </w:r>
            <w:proofErr w:type="spellEnd"/>
          </w:p>
          <w:p w14:paraId="451A49BD" w14:textId="77777777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  <w:p w14:paraId="7F87E9FA" w14:textId="5823A822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[상세페이지]</w:t>
            </w:r>
          </w:p>
          <w:p w14:paraId="41BA3A40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책 검색 후 상세 페이지로 이동, 해당 책의 리뷰, 평점, 위시리스트, 북마크 CRUD(본인 것만 수정, 삭제 가능, 남의 건 읽기만 가능, 관리자면 모두 가능)</w:t>
            </w:r>
          </w:p>
          <w:p w14:paraId="2059917A" w14:textId="3DAC663F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구매 페이지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(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알라딘, 네이버)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이동</w:t>
            </w:r>
          </w:p>
          <w:p w14:paraId="5B174C32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책 표지(네이버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, 저자, 출판, 발행, 장르, 책 소개(알라딘, 네이버 두 개)</w:t>
            </w:r>
          </w:p>
          <w:p w14:paraId="66A1F119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  <w:p w14:paraId="2BB9E5DA" w14:textId="327A859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위시 추가 및 삭제 가능</w:t>
            </w:r>
          </w:p>
          <w:p w14:paraId="0E562B52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별점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추가, 수정, 삭제 가능</w:t>
            </w:r>
          </w:p>
          <w:p w14:paraId="1C1CC29A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리뷰 열람, 추가, 수정, 삭제 가능</w:t>
            </w:r>
          </w:p>
          <w:p w14:paraId="43F73D0B" w14:textId="77777777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북마크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열람, 추가, 수정, 삭제 가능</w:t>
            </w:r>
          </w:p>
          <w:p w14:paraId="517BFF57" w14:textId="177A350F"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목록 보기 클릭 시 도서 검색 목록으로 이동</w:t>
            </w:r>
          </w:p>
          <w:p w14:paraId="0C6DDE9A" w14:textId="77777777"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</w:p>
          <w:p w14:paraId="485D24A3" w14:textId="5B2036F3"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</w:p>
        </w:tc>
      </w:tr>
      <w:tr w:rsidR="006D05F6" w:rsidRPr="004A0738" w14:paraId="4DD4E2CD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F5B3C" w14:textId="6DAD2E33"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3DD1C09E" wp14:editId="3D2A2208">
                  <wp:extent cx="2825750" cy="3328035"/>
                  <wp:effectExtent l="0" t="0" r="6350" b="0"/>
                  <wp:docPr id="1502521800" name="그림 21" descr="텍스트, 스크린샷, 웹사이트, 웹 페이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21800" name="그림 21" descr="텍스트, 스크린샷, 웹사이트, 웹 페이지이(가) 표시된 사진&#10;&#10;자동 생성된 설명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332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7D24C45" wp14:editId="7E592695">
                  <wp:extent cx="2825750" cy="1981835"/>
                  <wp:effectExtent l="0" t="0" r="6350" b="0"/>
                  <wp:docPr id="541571614" name="그림 22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571614" name="그림 22" descr="텍스트, 스크린샷, 번호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98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FEE94" w14:textId="77777777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lastRenderedPageBreak/>
              <w:t>[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나의 책]</w:t>
            </w:r>
          </w:p>
          <w:p w14:paraId="6B1A805A" w14:textId="3EAAC084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내가 추가한 북마크, 평점, 리뷰 목록 확인 가능</w:t>
            </w:r>
          </w:p>
          <w:p w14:paraId="1872EFB3" w14:textId="0FB8ED7E"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북마크</w:t>
            </w:r>
          </w:p>
          <w:p w14:paraId="16B48A25" w14:textId="10BA5D22"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책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평점</w:t>
            </w:r>
          </w:p>
          <w:p w14:paraId="4F9A52FD" w14:textId="0A7771C2"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책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리뷰</w:t>
            </w:r>
          </w:p>
          <w:p w14:paraId="51BE9499" w14:textId="77777777"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- 5개 이상일 시 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더보기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클릭을 통해 해당하는 </w:t>
            </w:r>
            <w:r w:rsidR="004A0738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기능의(북마크, 평점, 리뷰 중)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전체 목록 보기 가능</w:t>
            </w:r>
          </w:p>
          <w:p w14:paraId="160ACEB5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  <w:p w14:paraId="77DBFF0F" w14:textId="46187314" w:rsidR="004A0738" w:rsidRP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나의 북마크(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책평점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,리뷰) 이동 시 수정, 삭제 가능</w:t>
            </w:r>
          </w:p>
        </w:tc>
      </w:tr>
      <w:tr w:rsidR="006D05F6" w14:paraId="44EC2B28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0DB227" w14:textId="1008FD01"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1B544529" wp14:editId="6D0545F1">
                  <wp:extent cx="2825750" cy="4101465"/>
                  <wp:effectExtent l="0" t="0" r="6350" b="635"/>
                  <wp:docPr id="724628512" name="그림 23" descr="텍스트, 스크린샷, 문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628512" name="그림 23" descr="텍스트, 스크린샷, 문서이(가) 표시된 사진&#10;&#10;자동 생성된 설명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1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6A3D8DD0" wp14:editId="2CCDC4D7">
                  <wp:extent cx="2825750" cy="1893570"/>
                  <wp:effectExtent l="0" t="0" r="6350" b="0"/>
                  <wp:docPr id="100611529" name="그림 24" descr="텍스트, 번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1529" name="그림 24" descr="텍스트, 번호, 폰트, 스크린샷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89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0738"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59D2558" wp14:editId="184B02E0">
                  <wp:extent cx="2825750" cy="1599565"/>
                  <wp:effectExtent l="0" t="0" r="6350" b="635"/>
                  <wp:docPr id="154042857" name="그림 29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2857" name="그림 29" descr="텍스트, 스크린샷, 번호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0738"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43DED9FE" wp14:editId="0BC4CF22">
                  <wp:extent cx="2825750" cy="1599565"/>
                  <wp:effectExtent l="0" t="0" r="6350" b="635"/>
                  <wp:docPr id="1462398807" name="그림 30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398807" name="그림 30" descr="텍스트, 스크린샷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7FD8A" w14:textId="77777777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lastRenderedPageBreak/>
              <w:t>[토론 게시판]</w:t>
            </w:r>
          </w:p>
          <w:p w14:paraId="51E8078E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목록 보기</w:t>
            </w:r>
          </w:p>
          <w:p w14:paraId="790AB06A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번호, 제목, 책제목, 글쓴이 이름, 날짜, 조회수(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미구현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)</w:t>
            </w:r>
          </w:p>
          <w:p w14:paraId="1014B31A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제목 클릭 시 상세페이지 이동</w:t>
            </w:r>
          </w:p>
          <w:p w14:paraId="1DC23B49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</w:p>
          <w:p w14:paraId="177D635E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 xml:space="preserve">- 글쓰기 </w:t>
            </w:r>
          </w:p>
          <w:p w14:paraId="27A704FA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책 검색 후 이용 가능 &gt; 책 검색 후 해당 책의 토론 글쓰기 가능</w:t>
            </w:r>
          </w:p>
          <w:p w14:paraId="0574EA9E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 xml:space="preserve">- 제목, 내용 작성 </w:t>
            </w:r>
          </w:p>
          <w:p w14:paraId="15B7F702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회원만 가능</w:t>
            </w:r>
          </w:p>
          <w:p w14:paraId="06E9B0ED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</w:p>
          <w:p w14:paraId="1250FDA2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게시판 상세보기</w:t>
            </w:r>
          </w:p>
          <w:p w14:paraId="7286F0FB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번호</w:t>
            </w:r>
          </w:p>
          <w:p w14:paraId="7EAAE2F0" w14:textId="7A7867CD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이름(아이디)</w:t>
            </w:r>
          </w:p>
          <w:p w14:paraId="143F67DA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제목</w:t>
            </w:r>
          </w:p>
          <w:p w14:paraId="5DF41219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책제목</w:t>
            </w:r>
          </w:p>
          <w:p w14:paraId="06C0E4A9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내용</w:t>
            </w:r>
          </w:p>
          <w:p w14:paraId="026364F4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날짜</w:t>
            </w:r>
          </w:p>
          <w:p w14:paraId="15B3B8C5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댓글 열람</w:t>
            </w:r>
          </w:p>
          <w:p w14:paraId="25684CFE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</w:p>
          <w:p w14:paraId="5604AF5E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[댓글]</w:t>
            </w:r>
          </w:p>
          <w:p w14:paraId="4AEF0A4C" w14:textId="77777777"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작성하기, 수정, 삭제하기</w:t>
            </w:r>
          </w:p>
          <w:p w14:paraId="28DFB11E" w14:textId="77777777"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회원만 가능</w:t>
            </w:r>
          </w:p>
          <w:p w14:paraId="16F13548" w14:textId="77777777"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 수정, 삭제는 본인 글 혹은 관리자일 때만 가능</w:t>
            </w:r>
          </w:p>
          <w:p w14:paraId="577880A5" w14:textId="1CB75ED7" w:rsidR="004A0738" w:rsidRP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eastAsia="ko"/>
              </w:rPr>
              <w:t>-&gt; 게시글 수정, 삭제도 마찬가지</w:t>
            </w:r>
          </w:p>
        </w:tc>
      </w:tr>
      <w:tr w:rsidR="006D05F6" w14:paraId="51179DC5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088FB" w14:textId="3AA2A01C"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drawing>
                <wp:inline distT="0" distB="0" distL="0" distR="0" wp14:anchorId="0BE522CC" wp14:editId="0C5B7CC2">
                  <wp:extent cx="2825750" cy="4203065"/>
                  <wp:effectExtent l="0" t="0" r="6350" b="635"/>
                  <wp:docPr id="1805608976" name="그림 25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08976" name="그림 25" descr="텍스트, 스크린샷, 디자인이(가) 표시된 사진&#10;&#10;자동 생성된 설명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2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A69C6E" w14:textId="77777777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[단어 검색]</w:t>
            </w:r>
          </w:p>
          <w:p w14:paraId="4595B353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를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통해 단어 검색</w:t>
            </w:r>
          </w:p>
          <w:p w14:paraId="73C6EDA4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단어, 품사, 정의</w:t>
            </w:r>
          </w:p>
          <w:p w14:paraId="4DD3CACB" w14:textId="7F29F2AB" w:rsidR="004A0738" w:rsidRP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동일 단어 </w:t>
            </w:r>
            <w:proofErr w:type="spellStart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여러개</w:t>
            </w:r>
            <w:proofErr w:type="spellEnd"/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출력</w:t>
            </w:r>
          </w:p>
        </w:tc>
      </w:tr>
      <w:tr w:rsidR="006D05F6" w14:paraId="5F25A6F7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C681C" w14:textId="6509ED60"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8E46167" wp14:editId="4FBFCE55">
                  <wp:extent cx="2825750" cy="2393950"/>
                  <wp:effectExtent l="0" t="0" r="6350" b="6350"/>
                  <wp:docPr id="1442405532" name="그림 26" descr="텍스트, 지도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405532" name="그림 26" descr="텍스트, 지도, 스크린샷, 번호이(가) 표시된 사진&#10;&#10;자동 생성된 설명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299081" w14:textId="77777777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[도서관 검색]</w:t>
            </w:r>
          </w:p>
          <w:p w14:paraId="7BB6951F" w14:textId="77777777"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서울과 경기도 일부 가능</w:t>
            </w:r>
          </w:p>
          <w:p w14:paraId="0102AFF9" w14:textId="268D09FC" w:rsidR="004A0738" w:rsidRP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</w:p>
        </w:tc>
      </w:tr>
      <w:tr w:rsidR="006D05F6" w14:paraId="6E53BDDF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8344D2" w14:textId="63A911C6"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681BCF17" wp14:editId="06FDC01D">
                  <wp:extent cx="2825750" cy="7823835"/>
                  <wp:effectExtent l="0" t="0" r="6350" b="0"/>
                  <wp:docPr id="117646448" name="그림 27" descr="스크린샷, 직사각형, 사각형, 다채로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46448" name="그림 27" descr="스크린샷, 직사각형, 사각형, 다채로움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782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F41198" w14:textId="0467C4DD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[명언]</w:t>
            </w:r>
          </w:p>
        </w:tc>
      </w:tr>
      <w:tr w:rsidR="006D05F6" w14:paraId="38CB0DD6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8030F" w14:textId="6B26B5C1"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7179B1C" wp14:editId="40EAB3BA">
                  <wp:extent cx="2825750" cy="1599565"/>
                  <wp:effectExtent l="0" t="0" r="6350" b="635"/>
                  <wp:docPr id="1141348663" name="그림 28" descr="텍스트, 스크린샷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348663" name="그림 28" descr="텍스트, 스크린샷, 번호, 라인이(가) 표시된 사진&#10;&#10;자동 생성된 설명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A116B" w14:textId="44397BD1"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[회원의 장르 선호도 기반 책 추천]</w:t>
            </w:r>
          </w:p>
        </w:tc>
      </w:tr>
      <w:tr w:rsidR="006D05F6" w14:paraId="3EF8E516" w14:textId="77777777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EAE05" w14:textId="77777777" w:rsidR="006D05F6" w:rsidRDefault="006D05F6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C6E981" w14:textId="77777777" w:rsidR="006D05F6" w:rsidRDefault="006D05F6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</w:tc>
      </w:tr>
    </w:tbl>
    <w:p w14:paraId="6D79540E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  <w:lang w:eastAsia="ko"/>
        </w:rPr>
      </w:pPr>
    </w:p>
    <w:p w14:paraId="629A9FD6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60F2AD3B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14:paraId="58EC9E21" w14:textId="77777777"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sectPr w:rsidR="006D05F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D773246-F77F-3441-8306-D5D17B4092D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C6109287-122F-5C41-98F0-B47DC9F7EFD9}"/>
    <w:embedItalic r:id="rId3" w:fontKey="{4AC89CB5-5CE0-8240-A6B3-325883359DBA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C83F129-C8B7-1E40-9E88-A520173F73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0F360E3-1A17-704C-8080-B9BBFEA88B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D718E"/>
    <w:multiLevelType w:val="multilevel"/>
    <w:tmpl w:val="63448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C23E91"/>
    <w:multiLevelType w:val="multilevel"/>
    <w:tmpl w:val="F1D055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BE2493C"/>
    <w:multiLevelType w:val="multilevel"/>
    <w:tmpl w:val="A55A0B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88031715">
    <w:abstractNumId w:val="1"/>
  </w:num>
  <w:num w:numId="2" w16cid:durableId="343749429">
    <w:abstractNumId w:val="2"/>
  </w:num>
  <w:num w:numId="3" w16cid:durableId="156380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4"/>
  <w:embedTrueTypeFonts/>
  <w:bordersDoNotSurroundHeader/>
  <w:bordersDoNotSurroundFooter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5F6"/>
    <w:rsid w:val="00133486"/>
    <w:rsid w:val="00156AC5"/>
    <w:rsid w:val="004A0738"/>
    <w:rsid w:val="005F3722"/>
    <w:rsid w:val="006966DF"/>
    <w:rsid w:val="006D05F6"/>
    <w:rsid w:val="00771944"/>
    <w:rsid w:val="00956BBD"/>
    <w:rsid w:val="00A843BE"/>
    <w:rsid w:val="00AD63B0"/>
    <w:rsid w:val="00B07AD3"/>
    <w:rsid w:val="00FD2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96832"/>
  <w15:docId w15:val="{72780595-9E09-B949-B2C4-AB3998A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"/>
    <w:uiPriority w:val="34"/>
    <w:qFormat/>
    <w:rsid w:val="00956BB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최 유정</cp:lastModifiedBy>
  <cp:revision>3</cp:revision>
  <dcterms:created xsi:type="dcterms:W3CDTF">2024-12-02T09:53:00Z</dcterms:created>
  <dcterms:modified xsi:type="dcterms:W3CDTF">2024-12-02T14:42:00Z</dcterms:modified>
</cp:coreProperties>
</file>